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8823" w:type="dxa"/>
        <w:jc w:val="center"/>
        <w:tblInd w:w="-498" w:type="dxa"/>
        <w:tblLayout w:type="fixed"/>
        <w:tblLook w:val="01E0" w:firstRow="1" w:lastRow="1" w:firstColumn="1" w:lastColumn="1" w:noHBand="0" w:noVBand="0"/>
      </w:tblPr>
      <w:tblGrid>
        <w:gridCol w:w="4110"/>
        <w:gridCol w:w="724"/>
        <w:gridCol w:w="3989"/>
      </w:tblGrid>
      <w:tr w:rsidR="00CB4F6F" w:rsidRPr="00D943C9" w:rsidTr="00D60883">
        <w:trPr>
          <w:trHeight w:hRule="exact" w:val="680"/>
          <w:jc w:val="center"/>
        </w:trPr>
        <w:tc>
          <w:tcPr>
            <w:tcW w:w="4110" w:type="dxa"/>
            <w:shd w:val="clear" w:color="auto" w:fill="auto"/>
            <w:vAlign w:val="center"/>
          </w:tcPr>
          <w:p w:rsidR="00CB4F6F" w:rsidRPr="00AC1DBE" w:rsidRDefault="00CB4F6F" w:rsidP="00D60883">
            <w:pPr>
              <w:pStyle w:val="af"/>
              <w:rPr>
                <w:rtl/>
              </w:rPr>
            </w:pPr>
            <w:r>
              <w:rPr>
                <w:rFonts w:hint="cs"/>
                <w:rtl/>
              </w:rPr>
              <w:t>هذا هو شطر البيت</w:t>
            </w:r>
            <w:r w:rsidRPr="00AC1DBE">
              <w:rPr>
                <w:rtl/>
              </w:rPr>
              <w:br/>
            </w:r>
            <w:bookmarkStart w:id="0" w:name="_GoBack"/>
            <w:bookmarkEnd w:id="0"/>
          </w:p>
        </w:tc>
        <w:tc>
          <w:tcPr>
            <w:tcW w:w="724" w:type="dxa"/>
            <w:shd w:val="clear" w:color="auto" w:fill="auto"/>
            <w:vAlign w:val="center"/>
          </w:tcPr>
          <w:p w:rsidR="00CB4F6F" w:rsidRPr="00A519C1" w:rsidRDefault="00CB4F6F" w:rsidP="00784E5F">
            <w:pPr>
              <w:pStyle w:val="aa"/>
              <w:jc w:val="center"/>
              <w:rPr>
                <w:rFonts w:ascii="Traditional Arabic" w:hAnsi="Traditional Arabic" w:cs="PT Bold Heading"/>
                <w:b/>
                <w:bCs w:val="0"/>
                <w:sz w:val="28"/>
                <w:szCs w:val="28"/>
              </w:rPr>
            </w:pPr>
            <w:r w:rsidRPr="00A519C1">
              <w:rPr>
                <w:rFonts w:ascii="Traditional Arabic" w:hAnsi="Traditional Arabic" w:cs="PT Bold Heading"/>
                <w:b/>
                <w:bCs w:val="0"/>
                <w:sz w:val="28"/>
                <w:szCs w:val="28"/>
                <w:rtl/>
              </w:rPr>
              <w:t>***</w:t>
            </w:r>
          </w:p>
        </w:tc>
        <w:tc>
          <w:tcPr>
            <w:tcW w:w="3989" w:type="dxa"/>
            <w:shd w:val="clear" w:color="auto" w:fill="auto"/>
            <w:vAlign w:val="center"/>
          </w:tcPr>
          <w:p w:rsidR="00CB4F6F" w:rsidRPr="00AC1DBE" w:rsidRDefault="00CB4F6F" w:rsidP="00784E5F">
            <w:pPr>
              <w:pStyle w:val="af"/>
              <w:rPr>
                <w:rtl/>
              </w:rPr>
            </w:pPr>
            <w:r>
              <w:rPr>
                <w:rFonts w:hint="cs"/>
                <w:rtl/>
              </w:rPr>
              <w:t>هذا هو عجز البيت</w:t>
            </w:r>
            <w:r>
              <w:rPr>
                <w:rFonts w:hint="cs"/>
                <w:rtl/>
              </w:rPr>
              <w:br/>
            </w:r>
          </w:p>
        </w:tc>
      </w:tr>
      <w:tr w:rsidR="00680E86" w:rsidRPr="00D943C9" w:rsidTr="00D60883">
        <w:trPr>
          <w:trHeight w:hRule="exact" w:val="680"/>
          <w:jc w:val="center"/>
        </w:trPr>
        <w:tc>
          <w:tcPr>
            <w:tcW w:w="4110" w:type="dxa"/>
            <w:shd w:val="clear" w:color="auto" w:fill="auto"/>
            <w:vAlign w:val="center"/>
          </w:tcPr>
          <w:p w:rsidR="00680E86" w:rsidRDefault="00680E86" w:rsidP="00D60883">
            <w:pPr>
              <w:pStyle w:val="af"/>
              <w:rPr>
                <w:rFonts w:hint="cs"/>
                <w:rtl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680E86" w:rsidRPr="00A519C1" w:rsidRDefault="00680E86" w:rsidP="00784E5F">
            <w:pPr>
              <w:pStyle w:val="aa"/>
              <w:jc w:val="center"/>
              <w:rPr>
                <w:rFonts w:ascii="Traditional Arabic" w:hAnsi="Traditional Arabic" w:cs="PT Bold Heading"/>
                <w:b/>
                <w:bCs w:val="0"/>
                <w:sz w:val="28"/>
                <w:szCs w:val="28"/>
                <w:rtl/>
              </w:rPr>
            </w:pPr>
          </w:p>
        </w:tc>
        <w:tc>
          <w:tcPr>
            <w:tcW w:w="3989" w:type="dxa"/>
            <w:shd w:val="clear" w:color="auto" w:fill="auto"/>
            <w:vAlign w:val="center"/>
          </w:tcPr>
          <w:p w:rsidR="00680E86" w:rsidRDefault="00680E86" w:rsidP="00784E5F">
            <w:pPr>
              <w:pStyle w:val="af"/>
              <w:rPr>
                <w:rFonts w:hint="cs"/>
                <w:rtl/>
              </w:rPr>
            </w:pPr>
          </w:p>
        </w:tc>
      </w:tr>
    </w:tbl>
    <w:p w:rsidR="009E3A31" w:rsidRPr="005C28C1" w:rsidRDefault="009E3A31" w:rsidP="005C28C1"/>
    <w:sectPr w:rsidR="009E3A31" w:rsidRPr="005C28C1" w:rsidSect="009E3A31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KR HEAD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ecoType Thuluth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mylotus">
    <w:panose1 w:val="02000000000000000000"/>
    <w:charset w:val="00"/>
    <w:family w:val="auto"/>
    <w:pitch w:val="variable"/>
    <w:sig w:usb0="00002007" w:usb1="80000000" w:usb2="00000008" w:usb3="00000000" w:csb0="0000004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0103D"/>
    <w:multiLevelType w:val="multilevel"/>
    <w:tmpl w:val="1AA0D36E"/>
    <w:lvl w:ilvl="0">
      <w:start w:val="1"/>
      <w:numFmt w:val="decimal"/>
      <w:lvlText w:val="%1-"/>
      <w:lvlJc w:val="center"/>
      <w:pPr>
        <w:tabs>
          <w:tab w:val="num" w:pos="1440"/>
        </w:tabs>
        <w:ind w:left="1440" w:hanging="360"/>
      </w:pPr>
      <w:rPr>
        <w:rFonts w:hint="default"/>
        <w:sz w:val="32"/>
        <w:szCs w:val="32"/>
      </w:rPr>
    </w:lvl>
    <w:lvl w:ilvl="1">
      <w:start w:val="1"/>
      <w:numFmt w:val="decimal"/>
      <w:lvlText w:val="%1-%2-"/>
      <w:lvlJc w:val="center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arabicAlpha"/>
      <w:lvlText w:val="%1-%2-%3-"/>
      <w:lvlJc w:val="center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1-%2-%3-%4-"/>
      <w:lvlJc w:val="center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arabicAlpha"/>
      <w:lvlText w:val="%1-%2-%3-%4-%5-"/>
      <w:lvlJc w:val="center"/>
      <w:pPr>
        <w:tabs>
          <w:tab w:val="num" w:pos="2880"/>
        </w:tabs>
        <w:ind w:left="2880" w:hanging="360"/>
      </w:pPr>
      <w:rPr>
        <w:rFonts w:hint="default"/>
      </w:rPr>
    </w:lvl>
    <w:lvl w:ilvl="5">
      <w:start w:val="1"/>
      <w:numFmt w:val="decimal"/>
      <w:lvlText w:val="%1-%2-%3-%4-%5-%6-"/>
      <w:lvlJc w:val="center"/>
      <w:pPr>
        <w:tabs>
          <w:tab w:val="num" w:pos="3240"/>
        </w:tabs>
        <w:ind w:left="3240" w:hanging="360"/>
      </w:pPr>
      <w:rPr>
        <w:rFonts w:hint="default"/>
      </w:rPr>
    </w:lvl>
    <w:lvl w:ilvl="6">
      <w:start w:val="1"/>
      <w:numFmt w:val="arabicAlpha"/>
      <w:lvlText w:val="%1-%2-%3-%4-%5-%6-%7-"/>
      <w:lvlJc w:val="center"/>
      <w:pPr>
        <w:tabs>
          <w:tab w:val="num" w:pos="3600"/>
        </w:tabs>
        <w:ind w:left="3600" w:hanging="360"/>
      </w:pPr>
      <w:rPr>
        <w:rFonts w:hint="default"/>
      </w:rPr>
    </w:lvl>
    <w:lvl w:ilvl="7">
      <w:start w:val="1"/>
      <w:numFmt w:val="decimal"/>
      <w:lvlText w:val="%1-%2-%3-%4-%5-%6-%7-%8-"/>
      <w:lvlJc w:val="center"/>
      <w:pPr>
        <w:tabs>
          <w:tab w:val="num" w:pos="3960"/>
        </w:tabs>
        <w:ind w:left="3960" w:hanging="360"/>
      </w:pPr>
      <w:rPr>
        <w:rFonts w:hint="default"/>
      </w:rPr>
    </w:lvl>
    <w:lvl w:ilvl="8">
      <w:start w:val="1"/>
      <w:numFmt w:val="arabicAlpha"/>
      <w:lvlText w:val="%1-%2-%3-%4-%5-%6-%7-%8-%9-"/>
      <w:lvlJc w:val="center"/>
      <w:pPr>
        <w:tabs>
          <w:tab w:val="num" w:pos="4320"/>
        </w:tabs>
        <w:ind w:left="4320" w:hanging="360"/>
      </w:pPr>
      <w:rPr>
        <w:rFonts w:hint="default"/>
      </w:rPr>
    </w:lvl>
  </w:abstractNum>
  <w:abstractNum w:abstractNumId="1">
    <w:nsid w:val="33864774"/>
    <w:multiLevelType w:val="multilevel"/>
    <w:tmpl w:val="1C88FD3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implified Arabic"/>
        <w:sz w:val="24"/>
        <w:szCs w:val="32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F6F"/>
    <w:rsid w:val="000070A0"/>
    <w:rsid w:val="000200FE"/>
    <w:rsid w:val="000232F5"/>
    <w:rsid w:val="00024BCB"/>
    <w:rsid w:val="00030AE3"/>
    <w:rsid w:val="00035DD2"/>
    <w:rsid w:val="00045265"/>
    <w:rsid w:val="000507D1"/>
    <w:rsid w:val="00053818"/>
    <w:rsid w:val="00060C6C"/>
    <w:rsid w:val="000626DD"/>
    <w:rsid w:val="000634DD"/>
    <w:rsid w:val="00067209"/>
    <w:rsid w:val="000675EF"/>
    <w:rsid w:val="00072F4F"/>
    <w:rsid w:val="00080500"/>
    <w:rsid w:val="00091A08"/>
    <w:rsid w:val="00096342"/>
    <w:rsid w:val="00096EC4"/>
    <w:rsid w:val="000A05FB"/>
    <w:rsid w:val="000B14AC"/>
    <w:rsid w:val="000B4B86"/>
    <w:rsid w:val="000B5F24"/>
    <w:rsid w:val="000C1F4B"/>
    <w:rsid w:val="000C2CDF"/>
    <w:rsid w:val="000C76C7"/>
    <w:rsid w:val="000D0DCF"/>
    <w:rsid w:val="000D3FD6"/>
    <w:rsid w:val="000D4031"/>
    <w:rsid w:val="000E2364"/>
    <w:rsid w:val="000F5FA3"/>
    <w:rsid w:val="00126C0C"/>
    <w:rsid w:val="00131A72"/>
    <w:rsid w:val="00145AED"/>
    <w:rsid w:val="00147A68"/>
    <w:rsid w:val="0015231D"/>
    <w:rsid w:val="001608E8"/>
    <w:rsid w:val="00172C14"/>
    <w:rsid w:val="00175D96"/>
    <w:rsid w:val="0017719E"/>
    <w:rsid w:val="00180746"/>
    <w:rsid w:val="0018270A"/>
    <w:rsid w:val="001834FE"/>
    <w:rsid w:val="0018436C"/>
    <w:rsid w:val="00187202"/>
    <w:rsid w:val="00190488"/>
    <w:rsid w:val="00193602"/>
    <w:rsid w:val="00195208"/>
    <w:rsid w:val="001A1B5E"/>
    <w:rsid w:val="001A247A"/>
    <w:rsid w:val="001A4B9D"/>
    <w:rsid w:val="001A508E"/>
    <w:rsid w:val="001B3C97"/>
    <w:rsid w:val="001C002B"/>
    <w:rsid w:val="001C6ABF"/>
    <w:rsid w:val="001D4C4B"/>
    <w:rsid w:val="001F604B"/>
    <w:rsid w:val="00201BCC"/>
    <w:rsid w:val="00202968"/>
    <w:rsid w:val="0020712E"/>
    <w:rsid w:val="002123BE"/>
    <w:rsid w:val="00212541"/>
    <w:rsid w:val="0022027E"/>
    <w:rsid w:val="002321DB"/>
    <w:rsid w:val="002477ED"/>
    <w:rsid w:val="00247A30"/>
    <w:rsid w:val="00296925"/>
    <w:rsid w:val="00296E3C"/>
    <w:rsid w:val="002A0815"/>
    <w:rsid w:val="002A6D47"/>
    <w:rsid w:val="002B1C34"/>
    <w:rsid w:val="002B27A5"/>
    <w:rsid w:val="002B61B6"/>
    <w:rsid w:val="002B6766"/>
    <w:rsid w:val="002C090C"/>
    <w:rsid w:val="002D35E4"/>
    <w:rsid w:val="002F4946"/>
    <w:rsid w:val="00305940"/>
    <w:rsid w:val="00313D68"/>
    <w:rsid w:val="0031470B"/>
    <w:rsid w:val="003239E6"/>
    <w:rsid w:val="00334979"/>
    <w:rsid w:val="00340169"/>
    <w:rsid w:val="00355102"/>
    <w:rsid w:val="00356591"/>
    <w:rsid w:val="00357392"/>
    <w:rsid w:val="00375016"/>
    <w:rsid w:val="003922C7"/>
    <w:rsid w:val="003953CE"/>
    <w:rsid w:val="00396F52"/>
    <w:rsid w:val="003A1AD8"/>
    <w:rsid w:val="003B0F8C"/>
    <w:rsid w:val="003B3BE8"/>
    <w:rsid w:val="003B7417"/>
    <w:rsid w:val="003E5939"/>
    <w:rsid w:val="003F52DC"/>
    <w:rsid w:val="003F5D56"/>
    <w:rsid w:val="0040613D"/>
    <w:rsid w:val="00407598"/>
    <w:rsid w:val="0041641B"/>
    <w:rsid w:val="004327B2"/>
    <w:rsid w:val="00434A9F"/>
    <w:rsid w:val="00435AE0"/>
    <w:rsid w:val="004373BB"/>
    <w:rsid w:val="0044032B"/>
    <w:rsid w:val="004415FC"/>
    <w:rsid w:val="00444747"/>
    <w:rsid w:val="00471630"/>
    <w:rsid w:val="004843BF"/>
    <w:rsid w:val="004973C4"/>
    <w:rsid w:val="004A1470"/>
    <w:rsid w:val="004A2A8F"/>
    <w:rsid w:val="004A5739"/>
    <w:rsid w:val="004A723F"/>
    <w:rsid w:val="004B34B5"/>
    <w:rsid w:val="004C3C03"/>
    <w:rsid w:val="004C688D"/>
    <w:rsid w:val="004D6417"/>
    <w:rsid w:val="004E7102"/>
    <w:rsid w:val="004F446D"/>
    <w:rsid w:val="004F45E3"/>
    <w:rsid w:val="004F5401"/>
    <w:rsid w:val="00501997"/>
    <w:rsid w:val="00523039"/>
    <w:rsid w:val="00525E4F"/>
    <w:rsid w:val="0052700A"/>
    <w:rsid w:val="005322D7"/>
    <w:rsid w:val="00532E9C"/>
    <w:rsid w:val="0053627B"/>
    <w:rsid w:val="00540D8E"/>
    <w:rsid w:val="00543722"/>
    <w:rsid w:val="00551E15"/>
    <w:rsid w:val="00560568"/>
    <w:rsid w:val="00570DEA"/>
    <w:rsid w:val="00572EA8"/>
    <w:rsid w:val="00576BA0"/>
    <w:rsid w:val="005828DD"/>
    <w:rsid w:val="00585C9A"/>
    <w:rsid w:val="00597AEB"/>
    <w:rsid w:val="005A4946"/>
    <w:rsid w:val="005B6059"/>
    <w:rsid w:val="005B7092"/>
    <w:rsid w:val="005C28C1"/>
    <w:rsid w:val="005C76E5"/>
    <w:rsid w:val="005D0C02"/>
    <w:rsid w:val="005D2C44"/>
    <w:rsid w:val="005D3C02"/>
    <w:rsid w:val="005D72A0"/>
    <w:rsid w:val="005F651C"/>
    <w:rsid w:val="005F7C9F"/>
    <w:rsid w:val="00601B0D"/>
    <w:rsid w:val="00604BEA"/>
    <w:rsid w:val="006141C4"/>
    <w:rsid w:val="00617200"/>
    <w:rsid w:val="00623FA6"/>
    <w:rsid w:val="00637003"/>
    <w:rsid w:val="0063777A"/>
    <w:rsid w:val="00637AF0"/>
    <w:rsid w:val="00644D17"/>
    <w:rsid w:val="0064629D"/>
    <w:rsid w:val="00646C60"/>
    <w:rsid w:val="0065635B"/>
    <w:rsid w:val="00657A00"/>
    <w:rsid w:val="00671456"/>
    <w:rsid w:val="006720C0"/>
    <w:rsid w:val="00674C97"/>
    <w:rsid w:val="00680E86"/>
    <w:rsid w:val="00682F50"/>
    <w:rsid w:val="006836CF"/>
    <w:rsid w:val="00686042"/>
    <w:rsid w:val="00686C7D"/>
    <w:rsid w:val="0069004D"/>
    <w:rsid w:val="00692ADF"/>
    <w:rsid w:val="00694E3A"/>
    <w:rsid w:val="00695781"/>
    <w:rsid w:val="006B2408"/>
    <w:rsid w:val="006B42BA"/>
    <w:rsid w:val="006C58A4"/>
    <w:rsid w:val="006C5CA0"/>
    <w:rsid w:val="006F7759"/>
    <w:rsid w:val="007046D8"/>
    <w:rsid w:val="00707796"/>
    <w:rsid w:val="007116D5"/>
    <w:rsid w:val="00712438"/>
    <w:rsid w:val="00713099"/>
    <w:rsid w:val="007302E0"/>
    <w:rsid w:val="0073365E"/>
    <w:rsid w:val="00743877"/>
    <w:rsid w:val="007453E7"/>
    <w:rsid w:val="00763636"/>
    <w:rsid w:val="00764D23"/>
    <w:rsid w:val="007809BD"/>
    <w:rsid w:val="007A4B46"/>
    <w:rsid w:val="007A5BC7"/>
    <w:rsid w:val="007A7B1C"/>
    <w:rsid w:val="007C2FCF"/>
    <w:rsid w:val="007C30F9"/>
    <w:rsid w:val="007D152E"/>
    <w:rsid w:val="007D5D19"/>
    <w:rsid w:val="008009A5"/>
    <w:rsid w:val="00802BBF"/>
    <w:rsid w:val="00820DC2"/>
    <w:rsid w:val="00824A1A"/>
    <w:rsid w:val="00854DBF"/>
    <w:rsid w:val="00861CE7"/>
    <w:rsid w:val="00885E9F"/>
    <w:rsid w:val="008910F6"/>
    <w:rsid w:val="0089193F"/>
    <w:rsid w:val="008A1442"/>
    <w:rsid w:val="008A5C06"/>
    <w:rsid w:val="008B1B35"/>
    <w:rsid w:val="008B7CE5"/>
    <w:rsid w:val="008C606E"/>
    <w:rsid w:val="008D1389"/>
    <w:rsid w:val="008D69FA"/>
    <w:rsid w:val="008E11D7"/>
    <w:rsid w:val="008F2180"/>
    <w:rsid w:val="008F4E02"/>
    <w:rsid w:val="008F6179"/>
    <w:rsid w:val="009119AD"/>
    <w:rsid w:val="009134AE"/>
    <w:rsid w:val="00925777"/>
    <w:rsid w:val="00930F0E"/>
    <w:rsid w:val="00934FCB"/>
    <w:rsid w:val="00941F3D"/>
    <w:rsid w:val="009517B5"/>
    <w:rsid w:val="00962A39"/>
    <w:rsid w:val="00974A3B"/>
    <w:rsid w:val="00974F8A"/>
    <w:rsid w:val="00975E96"/>
    <w:rsid w:val="009773AF"/>
    <w:rsid w:val="00977C8B"/>
    <w:rsid w:val="00992D36"/>
    <w:rsid w:val="009A428B"/>
    <w:rsid w:val="009C6A6F"/>
    <w:rsid w:val="009D5869"/>
    <w:rsid w:val="009D7B85"/>
    <w:rsid w:val="009E27E6"/>
    <w:rsid w:val="009E3A31"/>
    <w:rsid w:val="009F0560"/>
    <w:rsid w:val="009F25B6"/>
    <w:rsid w:val="009F43E4"/>
    <w:rsid w:val="009F6A5C"/>
    <w:rsid w:val="00A14A46"/>
    <w:rsid w:val="00A17CDD"/>
    <w:rsid w:val="00A27AC5"/>
    <w:rsid w:val="00A41F10"/>
    <w:rsid w:val="00A442BA"/>
    <w:rsid w:val="00A6677F"/>
    <w:rsid w:val="00A812AE"/>
    <w:rsid w:val="00A92F59"/>
    <w:rsid w:val="00A94A26"/>
    <w:rsid w:val="00AC0642"/>
    <w:rsid w:val="00AC47D5"/>
    <w:rsid w:val="00AD27FF"/>
    <w:rsid w:val="00AD3286"/>
    <w:rsid w:val="00AF2851"/>
    <w:rsid w:val="00B008E1"/>
    <w:rsid w:val="00B02E65"/>
    <w:rsid w:val="00B07BD2"/>
    <w:rsid w:val="00B14D57"/>
    <w:rsid w:val="00B2397A"/>
    <w:rsid w:val="00B34F36"/>
    <w:rsid w:val="00B42EC5"/>
    <w:rsid w:val="00B47AD2"/>
    <w:rsid w:val="00B57DC5"/>
    <w:rsid w:val="00B6728F"/>
    <w:rsid w:val="00B944C3"/>
    <w:rsid w:val="00BA4ED1"/>
    <w:rsid w:val="00BA5698"/>
    <w:rsid w:val="00BA792E"/>
    <w:rsid w:val="00BC3277"/>
    <w:rsid w:val="00BC5F30"/>
    <w:rsid w:val="00BD58E5"/>
    <w:rsid w:val="00BF769E"/>
    <w:rsid w:val="00C05312"/>
    <w:rsid w:val="00C3113F"/>
    <w:rsid w:val="00C41587"/>
    <w:rsid w:val="00C52697"/>
    <w:rsid w:val="00C54587"/>
    <w:rsid w:val="00C75184"/>
    <w:rsid w:val="00C92D11"/>
    <w:rsid w:val="00C93CEA"/>
    <w:rsid w:val="00C97840"/>
    <w:rsid w:val="00CB4F6F"/>
    <w:rsid w:val="00CB6B47"/>
    <w:rsid w:val="00CC41C2"/>
    <w:rsid w:val="00CD6703"/>
    <w:rsid w:val="00CE0A70"/>
    <w:rsid w:val="00D02881"/>
    <w:rsid w:val="00D07F9E"/>
    <w:rsid w:val="00D13BDF"/>
    <w:rsid w:val="00D15D74"/>
    <w:rsid w:val="00D174AF"/>
    <w:rsid w:val="00D214B3"/>
    <w:rsid w:val="00D32343"/>
    <w:rsid w:val="00D446BC"/>
    <w:rsid w:val="00D47FBD"/>
    <w:rsid w:val="00D50B8B"/>
    <w:rsid w:val="00D51B47"/>
    <w:rsid w:val="00D6581A"/>
    <w:rsid w:val="00D658D6"/>
    <w:rsid w:val="00D67F12"/>
    <w:rsid w:val="00DA4DA3"/>
    <w:rsid w:val="00DB09BC"/>
    <w:rsid w:val="00DB1F56"/>
    <w:rsid w:val="00DB585F"/>
    <w:rsid w:val="00DC1719"/>
    <w:rsid w:val="00DC5B97"/>
    <w:rsid w:val="00DC69E2"/>
    <w:rsid w:val="00DE0D24"/>
    <w:rsid w:val="00DE5FED"/>
    <w:rsid w:val="00DF361C"/>
    <w:rsid w:val="00DF3BC6"/>
    <w:rsid w:val="00DF5D24"/>
    <w:rsid w:val="00E05A17"/>
    <w:rsid w:val="00E13456"/>
    <w:rsid w:val="00E23AFA"/>
    <w:rsid w:val="00E240BD"/>
    <w:rsid w:val="00E266C2"/>
    <w:rsid w:val="00E3470F"/>
    <w:rsid w:val="00E44391"/>
    <w:rsid w:val="00E447DB"/>
    <w:rsid w:val="00E51530"/>
    <w:rsid w:val="00E52541"/>
    <w:rsid w:val="00E5464B"/>
    <w:rsid w:val="00E57050"/>
    <w:rsid w:val="00E620E4"/>
    <w:rsid w:val="00E7312A"/>
    <w:rsid w:val="00E76680"/>
    <w:rsid w:val="00E77091"/>
    <w:rsid w:val="00E85987"/>
    <w:rsid w:val="00E9370B"/>
    <w:rsid w:val="00E959B7"/>
    <w:rsid w:val="00E95BE0"/>
    <w:rsid w:val="00EA1EE5"/>
    <w:rsid w:val="00EA5225"/>
    <w:rsid w:val="00EB4257"/>
    <w:rsid w:val="00EB536A"/>
    <w:rsid w:val="00EB6BCE"/>
    <w:rsid w:val="00EB7E1E"/>
    <w:rsid w:val="00EC783A"/>
    <w:rsid w:val="00ED39D2"/>
    <w:rsid w:val="00ED4A6F"/>
    <w:rsid w:val="00EE6515"/>
    <w:rsid w:val="00EE6943"/>
    <w:rsid w:val="00F019A3"/>
    <w:rsid w:val="00F024B0"/>
    <w:rsid w:val="00F024FF"/>
    <w:rsid w:val="00F0511A"/>
    <w:rsid w:val="00F14DD9"/>
    <w:rsid w:val="00F34B0D"/>
    <w:rsid w:val="00F414CA"/>
    <w:rsid w:val="00F46BBB"/>
    <w:rsid w:val="00F47F68"/>
    <w:rsid w:val="00F62A2C"/>
    <w:rsid w:val="00F648F6"/>
    <w:rsid w:val="00F7138F"/>
    <w:rsid w:val="00F727F7"/>
    <w:rsid w:val="00F72A3D"/>
    <w:rsid w:val="00F75488"/>
    <w:rsid w:val="00F805F4"/>
    <w:rsid w:val="00F82CC4"/>
    <w:rsid w:val="00F87B7E"/>
    <w:rsid w:val="00FA0F48"/>
    <w:rsid w:val="00FA42A2"/>
    <w:rsid w:val="00FB7752"/>
    <w:rsid w:val="00FD56CE"/>
    <w:rsid w:val="00FD70AA"/>
    <w:rsid w:val="00FE08D3"/>
    <w:rsid w:val="00FE2F21"/>
    <w:rsid w:val="00FF0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liases w:val="Normal"/>
    <w:qFormat/>
    <w:rsid w:val="000B4B86"/>
    <w:pPr>
      <w:bidi/>
      <w:spacing w:before="120" w:after="120"/>
      <w:ind w:firstLine="720"/>
      <w:jc w:val="lowKashida"/>
    </w:pPr>
    <w:rPr>
      <w:rFonts w:cs="Simplified Arabic"/>
      <w:sz w:val="32"/>
      <w:szCs w:val="32"/>
    </w:rPr>
  </w:style>
  <w:style w:type="paragraph" w:styleId="1">
    <w:name w:val="heading 1"/>
    <w:basedOn w:val="a"/>
    <w:next w:val="a"/>
    <w:qFormat/>
    <w:rsid w:val="00C05312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impliefed">
    <w:name w:val="simpliefed"/>
    <w:basedOn w:val="a"/>
    <w:next w:val="a3"/>
    <w:rsid w:val="004F446D"/>
    <w:pPr>
      <w:keepNext/>
      <w:spacing w:before="0" w:after="0"/>
      <w:ind w:firstLine="0"/>
    </w:pPr>
    <w:rPr>
      <w:bCs/>
      <w:szCs w:val="36"/>
      <w:lang w:bidi="ar-EG"/>
    </w:rPr>
  </w:style>
  <w:style w:type="paragraph" w:customStyle="1" w:styleId="skr">
    <w:name w:val="skr"/>
    <w:basedOn w:val="a"/>
    <w:next w:val="a"/>
    <w:rsid w:val="008910F6"/>
    <w:pPr>
      <w:ind w:firstLine="0"/>
    </w:pPr>
    <w:rPr>
      <w:rFonts w:cs="SKR HEAD1"/>
      <w:lang w:bidi="ar-EG"/>
    </w:rPr>
  </w:style>
  <w:style w:type="paragraph" w:customStyle="1" w:styleId="10">
    <w:name w:val="نمط1"/>
    <w:basedOn w:val="a"/>
    <w:rsid w:val="008E11D7"/>
    <w:pPr>
      <w:ind w:firstLine="708"/>
      <w:jc w:val="center"/>
    </w:pPr>
    <w:rPr>
      <w:sz w:val="30"/>
      <w:szCs w:val="30"/>
      <w:u w:val="single"/>
      <w:lang w:val="af-ZA" w:eastAsia="af-ZA" w:bidi="ar-EG"/>
    </w:rPr>
  </w:style>
  <w:style w:type="character" w:customStyle="1" w:styleId="a4">
    <w:name w:val="نمط تسطير"/>
    <w:rsid w:val="00172C14"/>
    <w:rPr>
      <w:u w:val="single"/>
    </w:rPr>
  </w:style>
  <w:style w:type="paragraph" w:styleId="a5">
    <w:name w:val="footnote text"/>
    <w:basedOn w:val="a"/>
    <w:semiHidden/>
    <w:rsid w:val="008C606E"/>
    <w:rPr>
      <w:sz w:val="20"/>
      <w:szCs w:val="20"/>
    </w:rPr>
  </w:style>
  <w:style w:type="paragraph" w:customStyle="1" w:styleId="11">
    <w:name w:val="حاشية1انجليزي"/>
    <w:next w:val="2"/>
    <w:rsid w:val="00764D23"/>
    <w:pPr>
      <w:spacing w:before="120" w:after="120"/>
      <w:ind w:left="28" w:hanging="425"/>
      <w:jc w:val="lowKashida"/>
    </w:pPr>
    <w:rPr>
      <w:rFonts w:eastAsia="SimSun" w:cs="Simplified Arabic"/>
      <w:sz w:val="24"/>
      <w:szCs w:val="24"/>
      <w:lang w:val="fr-FR"/>
    </w:rPr>
  </w:style>
  <w:style w:type="paragraph" w:customStyle="1" w:styleId="2">
    <w:name w:val="حاشية2انجليزي"/>
    <w:basedOn w:val="11"/>
    <w:rsid w:val="00764D23"/>
    <w:pPr>
      <w:ind w:right="153" w:firstLine="0"/>
    </w:pPr>
    <w:rPr>
      <w:lang w:bidi="ar-EG"/>
    </w:rPr>
  </w:style>
  <w:style w:type="paragraph" w:customStyle="1" w:styleId="12">
    <w:name w:val="حاشية1عربي"/>
    <w:basedOn w:val="a5"/>
    <w:next w:val="20"/>
    <w:rsid w:val="00202968"/>
    <w:pPr>
      <w:keepNext/>
      <w:widowControl w:val="0"/>
      <w:spacing w:before="0" w:after="0"/>
      <w:ind w:left="409" w:hanging="454"/>
      <w:jc w:val="both"/>
    </w:pPr>
    <w:rPr>
      <w:rFonts w:eastAsia="Batang" w:cs="Traditional Arabic"/>
      <w:sz w:val="24"/>
      <w:szCs w:val="28"/>
      <w:lang w:bidi="ar-EG"/>
    </w:rPr>
  </w:style>
  <w:style w:type="paragraph" w:customStyle="1" w:styleId="20">
    <w:name w:val="حاشية2عربي"/>
    <w:basedOn w:val="12"/>
    <w:rsid w:val="000232F5"/>
    <w:pPr>
      <w:keepNext w:val="0"/>
      <w:spacing w:before="120" w:after="120"/>
      <w:ind w:left="284" w:firstLine="0"/>
    </w:pPr>
    <w:rPr>
      <w:rFonts w:eastAsia="Times New Roman" w:cs="Simplified Arabic"/>
    </w:rPr>
  </w:style>
  <w:style w:type="paragraph" w:customStyle="1" w:styleId="PTpold">
    <w:name w:val="PTpold"/>
    <w:basedOn w:val="a"/>
    <w:next w:val="a"/>
    <w:rsid w:val="00576BA0"/>
    <w:pPr>
      <w:ind w:firstLine="0"/>
      <w:jc w:val="center"/>
    </w:pPr>
    <w:rPr>
      <w:rFonts w:cs="PT Bold Heading"/>
    </w:rPr>
  </w:style>
  <w:style w:type="character" w:customStyle="1" w:styleId="a6">
    <w:name w:val="آياتنمط"/>
    <w:rsid w:val="00671456"/>
    <w:rPr>
      <w:rFonts w:cs="DecoType Thuluth"/>
      <w:w w:val="100"/>
      <w:sz w:val="30"/>
      <w:szCs w:val="30"/>
    </w:rPr>
  </w:style>
  <w:style w:type="character" w:customStyle="1" w:styleId="a7">
    <w:name w:val="هامش"/>
    <w:rsid w:val="002B27A5"/>
    <w:rPr>
      <w:sz w:val="32"/>
      <w:vertAlign w:val="superscript"/>
    </w:rPr>
  </w:style>
  <w:style w:type="character" w:styleId="a8">
    <w:name w:val="footnote reference"/>
    <w:semiHidden/>
    <w:rsid w:val="002B27A5"/>
    <w:rPr>
      <w:vertAlign w:val="superscript"/>
    </w:rPr>
  </w:style>
  <w:style w:type="character" w:customStyle="1" w:styleId="21">
    <w:name w:val="هامش2"/>
    <w:rsid w:val="002B27A5"/>
    <w:rPr>
      <w:sz w:val="32"/>
      <w:vertAlign w:val="superscript"/>
    </w:rPr>
  </w:style>
  <w:style w:type="paragraph" w:customStyle="1" w:styleId="13">
    <w:name w:val="هامش1"/>
    <w:basedOn w:val="a9"/>
    <w:next w:val="20"/>
    <w:rsid w:val="002B27A5"/>
    <w:rPr>
      <w:rFonts w:cs="Simplified Arabic"/>
      <w:sz w:val="32"/>
      <w:szCs w:val="32"/>
      <w:vertAlign w:val="superscript"/>
    </w:rPr>
  </w:style>
  <w:style w:type="paragraph" w:styleId="a9">
    <w:name w:val="Plain Text"/>
    <w:basedOn w:val="a"/>
    <w:rsid w:val="002B27A5"/>
    <w:rPr>
      <w:rFonts w:ascii="Courier New" w:hAnsi="Courier New" w:cs="Courier New"/>
      <w:sz w:val="20"/>
      <w:szCs w:val="20"/>
    </w:rPr>
  </w:style>
  <w:style w:type="paragraph" w:customStyle="1" w:styleId="ptBoldsenter">
    <w:name w:val="ptBoldsenter"/>
    <w:basedOn w:val="1"/>
    <w:next w:val="a3"/>
    <w:qFormat/>
    <w:rsid w:val="000232F5"/>
    <w:pPr>
      <w:keepLines/>
      <w:spacing w:before="120" w:after="120"/>
      <w:ind w:firstLine="0"/>
      <w:jc w:val="center"/>
    </w:pPr>
    <w:rPr>
      <w:rFonts w:ascii="Times New Roman" w:hAnsi="Times New Roman" w:cs="Traditional Arabic"/>
      <w:kern w:val="0"/>
      <w:sz w:val="40"/>
      <w:szCs w:val="40"/>
      <w:lang w:bidi="ar-EG"/>
    </w:rPr>
  </w:style>
  <w:style w:type="character" w:customStyle="1" w:styleId="14">
    <w:name w:val="عادي1"/>
    <w:rsid w:val="00646C60"/>
    <w:rPr>
      <w:w w:val="105"/>
      <w:sz w:val="32"/>
    </w:rPr>
  </w:style>
  <w:style w:type="paragraph" w:customStyle="1" w:styleId="a3">
    <w:name w:val="النورمال"/>
    <w:basedOn w:val="a"/>
    <w:rsid w:val="00D6581A"/>
    <w:pPr>
      <w:ind w:firstLine="284"/>
    </w:pPr>
    <w:rPr>
      <w:szCs w:val="36"/>
      <w:lang w:bidi="ar-EG"/>
    </w:rPr>
  </w:style>
  <w:style w:type="paragraph" w:customStyle="1" w:styleId="aa">
    <w:name w:val="شعريمين"/>
    <w:basedOn w:val="a"/>
    <w:link w:val="Char"/>
    <w:rsid w:val="00072F4F"/>
    <w:pPr>
      <w:ind w:firstLine="0"/>
    </w:pPr>
    <w:rPr>
      <w:rFonts w:cs="mylotus"/>
      <w:bCs/>
      <w:lang w:bidi="ar-EG"/>
    </w:rPr>
  </w:style>
  <w:style w:type="paragraph" w:customStyle="1" w:styleId="ab">
    <w:name w:val="يامسهل الحال"/>
    <w:basedOn w:val="a"/>
    <w:rsid w:val="003953CE"/>
    <w:pPr>
      <w:widowControl w:val="0"/>
      <w:adjustRightInd w:val="0"/>
      <w:spacing w:before="0" w:after="0" w:line="360" w:lineRule="atLeast"/>
      <w:ind w:firstLine="567"/>
      <w:jc w:val="left"/>
      <w:textAlignment w:val="baseline"/>
    </w:pPr>
    <w:rPr>
      <w:rFonts w:cs="Traditional Arabic"/>
      <w:b/>
      <w:bCs/>
      <w:sz w:val="28"/>
      <w:szCs w:val="20"/>
    </w:rPr>
  </w:style>
  <w:style w:type="paragraph" w:customStyle="1" w:styleId="ac">
    <w:name w:val="شعر"/>
    <w:basedOn w:val="a3"/>
    <w:qFormat/>
    <w:rsid w:val="00E959B7"/>
    <w:pPr>
      <w:ind w:firstLine="0"/>
    </w:pPr>
  </w:style>
  <w:style w:type="paragraph" w:customStyle="1" w:styleId="ad">
    <w:name w:val="الشعر"/>
    <w:basedOn w:val="a"/>
    <w:rsid w:val="008D1389"/>
    <w:pPr>
      <w:tabs>
        <w:tab w:val="left" w:pos="3334"/>
      </w:tabs>
      <w:ind w:right="66" w:firstLine="0"/>
    </w:pPr>
    <w:rPr>
      <w:rFonts w:ascii="Simplified Arabic" w:hAnsi="Simplified Arabic"/>
      <w:color w:val="C00000"/>
    </w:rPr>
  </w:style>
  <w:style w:type="character" w:customStyle="1" w:styleId="ae">
    <w:name w:val="احمر"/>
    <w:rsid w:val="009517B5"/>
    <w:rPr>
      <w:rFonts w:ascii="Simplified Arabic" w:hAnsi="Simplified Arabic" w:cs="Simplified Arabic"/>
      <w:color w:val="FF0000"/>
      <w:sz w:val="28"/>
      <w:szCs w:val="28"/>
    </w:rPr>
  </w:style>
  <w:style w:type="character" w:customStyle="1" w:styleId="22">
    <w:name w:val="احمر2"/>
    <w:rsid w:val="009517B5"/>
    <w:rPr>
      <w:rFonts w:ascii="Simplified Arabic" w:hAnsi="Simplified Arabic" w:cs="Simplified Arabic"/>
      <w:color w:val="FF0000"/>
      <w:sz w:val="24"/>
      <w:szCs w:val="24"/>
    </w:rPr>
  </w:style>
  <w:style w:type="paragraph" w:customStyle="1" w:styleId="af">
    <w:name w:val="شعريسار"/>
    <w:basedOn w:val="aa"/>
    <w:qFormat/>
    <w:rsid w:val="00E57050"/>
    <w:pPr>
      <w:spacing w:before="0" w:after="200" w:line="276" w:lineRule="auto"/>
    </w:pPr>
    <w:rPr>
      <w:rFonts w:asciiTheme="minorHAnsi" w:eastAsiaTheme="minorHAnsi" w:hAnsiTheme="minorHAnsi" w:cs="Traditional Arabic"/>
      <w:sz w:val="22"/>
      <w:szCs w:val="36"/>
    </w:rPr>
  </w:style>
  <w:style w:type="character" w:customStyle="1" w:styleId="Char">
    <w:name w:val="شعريمين Char"/>
    <w:basedOn w:val="a0"/>
    <w:link w:val="aa"/>
    <w:rsid w:val="00CB4F6F"/>
    <w:rPr>
      <w:rFonts w:cs="mylotus"/>
      <w:bCs/>
      <w:sz w:val="32"/>
      <w:szCs w:val="32"/>
      <w:lang w:bidi="ar-E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liases w:val="Normal"/>
    <w:qFormat/>
    <w:rsid w:val="000B4B86"/>
    <w:pPr>
      <w:bidi/>
      <w:spacing w:before="120" w:after="120"/>
      <w:ind w:firstLine="720"/>
      <w:jc w:val="lowKashida"/>
    </w:pPr>
    <w:rPr>
      <w:rFonts w:cs="Simplified Arabic"/>
      <w:sz w:val="32"/>
      <w:szCs w:val="32"/>
    </w:rPr>
  </w:style>
  <w:style w:type="paragraph" w:styleId="1">
    <w:name w:val="heading 1"/>
    <w:basedOn w:val="a"/>
    <w:next w:val="a"/>
    <w:qFormat/>
    <w:rsid w:val="00C05312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impliefed">
    <w:name w:val="simpliefed"/>
    <w:basedOn w:val="a"/>
    <w:next w:val="a3"/>
    <w:rsid w:val="004F446D"/>
    <w:pPr>
      <w:keepNext/>
      <w:spacing w:before="0" w:after="0"/>
      <w:ind w:firstLine="0"/>
    </w:pPr>
    <w:rPr>
      <w:bCs/>
      <w:szCs w:val="36"/>
      <w:lang w:bidi="ar-EG"/>
    </w:rPr>
  </w:style>
  <w:style w:type="paragraph" w:customStyle="1" w:styleId="skr">
    <w:name w:val="skr"/>
    <w:basedOn w:val="a"/>
    <w:next w:val="a"/>
    <w:rsid w:val="008910F6"/>
    <w:pPr>
      <w:ind w:firstLine="0"/>
    </w:pPr>
    <w:rPr>
      <w:rFonts w:cs="SKR HEAD1"/>
      <w:lang w:bidi="ar-EG"/>
    </w:rPr>
  </w:style>
  <w:style w:type="paragraph" w:customStyle="1" w:styleId="10">
    <w:name w:val="نمط1"/>
    <w:basedOn w:val="a"/>
    <w:rsid w:val="008E11D7"/>
    <w:pPr>
      <w:ind w:firstLine="708"/>
      <w:jc w:val="center"/>
    </w:pPr>
    <w:rPr>
      <w:sz w:val="30"/>
      <w:szCs w:val="30"/>
      <w:u w:val="single"/>
      <w:lang w:val="af-ZA" w:eastAsia="af-ZA" w:bidi="ar-EG"/>
    </w:rPr>
  </w:style>
  <w:style w:type="character" w:customStyle="1" w:styleId="a4">
    <w:name w:val="نمط تسطير"/>
    <w:rsid w:val="00172C14"/>
    <w:rPr>
      <w:u w:val="single"/>
    </w:rPr>
  </w:style>
  <w:style w:type="paragraph" w:styleId="a5">
    <w:name w:val="footnote text"/>
    <w:basedOn w:val="a"/>
    <w:semiHidden/>
    <w:rsid w:val="008C606E"/>
    <w:rPr>
      <w:sz w:val="20"/>
      <w:szCs w:val="20"/>
    </w:rPr>
  </w:style>
  <w:style w:type="paragraph" w:customStyle="1" w:styleId="11">
    <w:name w:val="حاشية1انجليزي"/>
    <w:next w:val="2"/>
    <w:rsid w:val="00764D23"/>
    <w:pPr>
      <w:spacing w:before="120" w:after="120"/>
      <w:ind w:left="28" w:hanging="425"/>
      <w:jc w:val="lowKashida"/>
    </w:pPr>
    <w:rPr>
      <w:rFonts w:eastAsia="SimSun" w:cs="Simplified Arabic"/>
      <w:sz w:val="24"/>
      <w:szCs w:val="24"/>
      <w:lang w:val="fr-FR"/>
    </w:rPr>
  </w:style>
  <w:style w:type="paragraph" w:customStyle="1" w:styleId="2">
    <w:name w:val="حاشية2انجليزي"/>
    <w:basedOn w:val="11"/>
    <w:rsid w:val="00764D23"/>
    <w:pPr>
      <w:ind w:right="153" w:firstLine="0"/>
    </w:pPr>
    <w:rPr>
      <w:lang w:bidi="ar-EG"/>
    </w:rPr>
  </w:style>
  <w:style w:type="paragraph" w:customStyle="1" w:styleId="12">
    <w:name w:val="حاشية1عربي"/>
    <w:basedOn w:val="a5"/>
    <w:next w:val="20"/>
    <w:rsid w:val="00202968"/>
    <w:pPr>
      <w:keepNext/>
      <w:widowControl w:val="0"/>
      <w:spacing w:before="0" w:after="0"/>
      <w:ind w:left="409" w:hanging="454"/>
      <w:jc w:val="both"/>
    </w:pPr>
    <w:rPr>
      <w:rFonts w:eastAsia="Batang" w:cs="Traditional Arabic"/>
      <w:sz w:val="24"/>
      <w:szCs w:val="28"/>
      <w:lang w:bidi="ar-EG"/>
    </w:rPr>
  </w:style>
  <w:style w:type="paragraph" w:customStyle="1" w:styleId="20">
    <w:name w:val="حاشية2عربي"/>
    <w:basedOn w:val="12"/>
    <w:rsid w:val="000232F5"/>
    <w:pPr>
      <w:keepNext w:val="0"/>
      <w:spacing w:before="120" w:after="120"/>
      <w:ind w:left="284" w:firstLine="0"/>
    </w:pPr>
    <w:rPr>
      <w:rFonts w:eastAsia="Times New Roman" w:cs="Simplified Arabic"/>
    </w:rPr>
  </w:style>
  <w:style w:type="paragraph" w:customStyle="1" w:styleId="PTpold">
    <w:name w:val="PTpold"/>
    <w:basedOn w:val="a"/>
    <w:next w:val="a"/>
    <w:rsid w:val="00576BA0"/>
    <w:pPr>
      <w:ind w:firstLine="0"/>
      <w:jc w:val="center"/>
    </w:pPr>
    <w:rPr>
      <w:rFonts w:cs="PT Bold Heading"/>
    </w:rPr>
  </w:style>
  <w:style w:type="character" w:customStyle="1" w:styleId="a6">
    <w:name w:val="آياتنمط"/>
    <w:rsid w:val="00671456"/>
    <w:rPr>
      <w:rFonts w:cs="DecoType Thuluth"/>
      <w:w w:val="100"/>
      <w:sz w:val="30"/>
      <w:szCs w:val="30"/>
    </w:rPr>
  </w:style>
  <w:style w:type="character" w:customStyle="1" w:styleId="a7">
    <w:name w:val="هامش"/>
    <w:rsid w:val="002B27A5"/>
    <w:rPr>
      <w:sz w:val="32"/>
      <w:vertAlign w:val="superscript"/>
    </w:rPr>
  </w:style>
  <w:style w:type="character" w:styleId="a8">
    <w:name w:val="footnote reference"/>
    <w:semiHidden/>
    <w:rsid w:val="002B27A5"/>
    <w:rPr>
      <w:vertAlign w:val="superscript"/>
    </w:rPr>
  </w:style>
  <w:style w:type="character" w:customStyle="1" w:styleId="21">
    <w:name w:val="هامش2"/>
    <w:rsid w:val="002B27A5"/>
    <w:rPr>
      <w:sz w:val="32"/>
      <w:vertAlign w:val="superscript"/>
    </w:rPr>
  </w:style>
  <w:style w:type="paragraph" w:customStyle="1" w:styleId="13">
    <w:name w:val="هامش1"/>
    <w:basedOn w:val="a9"/>
    <w:next w:val="20"/>
    <w:rsid w:val="002B27A5"/>
    <w:rPr>
      <w:rFonts w:cs="Simplified Arabic"/>
      <w:sz w:val="32"/>
      <w:szCs w:val="32"/>
      <w:vertAlign w:val="superscript"/>
    </w:rPr>
  </w:style>
  <w:style w:type="paragraph" w:styleId="a9">
    <w:name w:val="Plain Text"/>
    <w:basedOn w:val="a"/>
    <w:rsid w:val="002B27A5"/>
    <w:rPr>
      <w:rFonts w:ascii="Courier New" w:hAnsi="Courier New" w:cs="Courier New"/>
      <w:sz w:val="20"/>
      <w:szCs w:val="20"/>
    </w:rPr>
  </w:style>
  <w:style w:type="paragraph" w:customStyle="1" w:styleId="ptBoldsenter">
    <w:name w:val="ptBoldsenter"/>
    <w:basedOn w:val="1"/>
    <w:next w:val="a3"/>
    <w:qFormat/>
    <w:rsid w:val="000232F5"/>
    <w:pPr>
      <w:keepLines/>
      <w:spacing w:before="120" w:after="120"/>
      <w:ind w:firstLine="0"/>
      <w:jc w:val="center"/>
    </w:pPr>
    <w:rPr>
      <w:rFonts w:ascii="Times New Roman" w:hAnsi="Times New Roman" w:cs="Traditional Arabic"/>
      <w:kern w:val="0"/>
      <w:sz w:val="40"/>
      <w:szCs w:val="40"/>
      <w:lang w:bidi="ar-EG"/>
    </w:rPr>
  </w:style>
  <w:style w:type="character" w:customStyle="1" w:styleId="14">
    <w:name w:val="عادي1"/>
    <w:rsid w:val="00646C60"/>
    <w:rPr>
      <w:w w:val="105"/>
      <w:sz w:val="32"/>
    </w:rPr>
  </w:style>
  <w:style w:type="paragraph" w:customStyle="1" w:styleId="a3">
    <w:name w:val="النورمال"/>
    <w:basedOn w:val="a"/>
    <w:rsid w:val="00D6581A"/>
    <w:pPr>
      <w:ind w:firstLine="284"/>
    </w:pPr>
    <w:rPr>
      <w:szCs w:val="36"/>
      <w:lang w:bidi="ar-EG"/>
    </w:rPr>
  </w:style>
  <w:style w:type="paragraph" w:customStyle="1" w:styleId="aa">
    <w:name w:val="شعريمين"/>
    <w:basedOn w:val="a"/>
    <w:link w:val="Char"/>
    <w:rsid w:val="00072F4F"/>
    <w:pPr>
      <w:ind w:firstLine="0"/>
    </w:pPr>
    <w:rPr>
      <w:rFonts w:cs="mylotus"/>
      <w:bCs/>
      <w:lang w:bidi="ar-EG"/>
    </w:rPr>
  </w:style>
  <w:style w:type="paragraph" w:customStyle="1" w:styleId="ab">
    <w:name w:val="يامسهل الحال"/>
    <w:basedOn w:val="a"/>
    <w:rsid w:val="003953CE"/>
    <w:pPr>
      <w:widowControl w:val="0"/>
      <w:adjustRightInd w:val="0"/>
      <w:spacing w:before="0" w:after="0" w:line="360" w:lineRule="atLeast"/>
      <w:ind w:firstLine="567"/>
      <w:jc w:val="left"/>
      <w:textAlignment w:val="baseline"/>
    </w:pPr>
    <w:rPr>
      <w:rFonts w:cs="Traditional Arabic"/>
      <w:b/>
      <w:bCs/>
      <w:sz w:val="28"/>
      <w:szCs w:val="20"/>
    </w:rPr>
  </w:style>
  <w:style w:type="paragraph" w:customStyle="1" w:styleId="ac">
    <w:name w:val="شعر"/>
    <w:basedOn w:val="a3"/>
    <w:qFormat/>
    <w:rsid w:val="00E959B7"/>
    <w:pPr>
      <w:ind w:firstLine="0"/>
    </w:pPr>
  </w:style>
  <w:style w:type="paragraph" w:customStyle="1" w:styleId="ad">
    <w:name w:val="الشعر"/>
    <w:basedOn w:val="a"/>
    <w:rsid w:val="008D1389"/>
    <w:pPr>
      <w:tabs>
        <w:tab w:val="left" w:pos="3334"/>
      </w:tabs>
      <w:ind w:right="66" w:firstLine="0"/>
    </w:pPr>
    <w:rPr>
      <w:rFonts w:ascii="Simplified Arabic" w:hAnsi="Simplified Arabic"/>
      <w:color w:val="C00000"/>
    </w:rPr>
  </w:style>
  <w:style w:type="character" w:customStyle="1" w:styleId="ae">
    <w:name w:val="احمر"/>
    <w:rsid w:val="009517B5"/>
    <w:rPr>
      <w:rFonts w:ascii="Simplified Arabic" w:hAnsi="Simplified Arabic" w:cs="Simplified Arabic"/>
      <w:color w:val="FF0000"/>
      <w:sz w:val="28"/>
      <w:szCs w:val="28"/>
    </w:rPr>
  </w:style>
  <w:style w:type="character" w:customStyle="1" w:styleId="22">
    <w:name w:val="احمر2"/>
    <w:rsid w:val="009517B5"/>
    <w:rPr>
      <w:rFonts w:ascii="Simplified Arabic" w:hAnsi="Simplified Arabic" w:cs="Simplified Arabic"/>
      <w:color w:val="FF0000"/>
      <w:sz w:val="24"/>
      <w:szCs w:val="24"/>
    </w:rPr>
  </w:style>
  <w:style w:type="paragraph" w:customStyle="1" w:styleId="af">
    <w:name w:val="شعريسار"/>
    <w:basedOn w:val="aa"/>
    <w:qFormat/>
    <w:rsid w:val="00E57050"/>
    <w:pPr>
      <w:spacing w:before="0" w:after="200" w:line="276" w:lineRule="auto"/>
    </w:pPr>
    <w:rPr>
      <w:rFonts w:asciiTheme="minorHAnsi" w:eastAsiaTheme="minorHAnsi" w:hAnsiTheme="minorHAnsi" w:cs="Traditional Arabic"/>
      <w:sz w:val="22"/>
      <w:szCs w:val="36"/>
    </w:rPr>
  </w:style>
  <w:style w:type="character" w:customStyle="1" w:styleId="Char">
    <w:name w:val="شعريمين Char"/>
    <w:basedOn w:val="a0"/>
    <w:link w:val="aa"/>
    <w:rsid w:val="00CB4F6F"/>
    <w:rPr>
      <w:rFonts w:cs="mylotus"/>
      <w:bCs/>
      <w:sz w:val="32"/>
      <w:szCs w:val="32"/>
      <w:lang w:bidi="ar-E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P6</dc:creator>
  <cp:lastModifiedBy>P6</cp:lastModifiedBy>
  <cp:revision>2</cp:revision>
  <dcterms:created xsi:type="dcterms:W3CDTF">2014-12-07T15:56:00Z</dcterms:created>
  <dcterms:modified xsi:type="dcterms:W3CDTF">2014-12-07T15:57:00Z</dcterms:modified>
</cp:coreProperties>
</file>